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94AB" w14:textId="2BED4EA5" w:rsidR="001845A6" w:rsidRPr="00345FBC" w:rsidRDefault="002F0DF5" w:rsidP="009C200A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45FBC">
        <w:rPr>
          <w:rFonts w:ascii="Times New Roman" w:hAnsi="Times New Roman" w:cs="Times New Roman"/>
          <w:b/>
          <w:color w:val="000000" w:themeColor="text1"/>
          <w:sz w:val="28"/>
        </w:rPr>
        <w:t>C</w:t>
      </w:r>
      <w:r w:rsidR="00A12B82" w:rsidRPr="00345FBC">
        <w:rPr>
          <w:rFonts w:ascii="Times New Roman" w:hAnsi="Times New Roman" w:cs="Times New Roman"/>
          <w:b/>
          <w:color w:val="000000" w:themeColor="text1"/>
          <w:sz w:val="28"/>
        </w:rPr>
        <w:t>ertificate</w:t>
      </w:r>
      <w:r w:rsidR="00F875B4" w:rsidRPr="00345FBC">
        <w:rPr>
          <w:rFonts w:ascii="Times New Roman" w:hAnsi="Times New Roman" w:cs="Times New Roman" w:hint="eastAsia"/>
          <w:b/>
          <w:color w:val="000000" w:themeColor="text1"/>
          <w:sz w:val="28"/>
        </w:rPr>
        <w:t xml:space="preserve"> </w:t>
      </w:r>
      <w:r w:rsidR="00A12B82" w:rsidRPr="00345FBC">
        <w:rPr>
          <w:rFonts w:ascii="Times New Roman" w:hAnsi="Times New Roman" w:cs="Times New Roman"/>
          <w:b/>
          <w:color w:val="000000" w:themeColor="text1"/>
          <w:sz w:val="28"/>
        </w:rPr>
        <w:t xml:space="preserve">of Family Registry </w:t>
      </w:r>
      <w:r w:rsidR="00F875B4" w:rsidRPr="00345FBC">
        <w:rPr>
          <w:rFonts w:ascii="Times New Roman" w:hAnsi="Times New Roman" w:cs="Times New Roman" w:hint="eastAsia"/>
          <w:b/>
          <w:color w:val="000000" w:themeColor="text1"/>
          <w:sz w:val="28"/>
        </w:rPr>
        <w:t>(Detailed)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718"/>
        <w:gridCol w:w="7110"/>
      </w:tblGrid>
      <w:tr w:rsidR="00B826C4" w:rsidRPr="00345FBC" w14:paraId="465FBF6F" w14:textId="77777777" w:rsidTr="00424474">
        <w:trPr>
          <w:trHeight w:val="413"/>
        </w:trPr>
        <w:tc>
          <w:tcPr>
            <w:tcW w:w="2718" w:type="dxa"/>
          </w:tcPr>
          <w:p w14:paraId="5EAC4EF8" w14:textId="372F805F" w:rsidR="002F0DF5" w:rsidRPr="00345FBC" w:rsidRDefault="00A12B82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Place</w:t>
            </w:r>
            <w:r w:rsidR="002F0DF5" w:rsidRPr="00345FBC">
              <w:rPr>
                <w:rFonts w:ascii="Times New Roman" w:hAnsi="Times New Roman" w:cs="Times New Roman"/>
                <w:color w:val="000000" w:themeColor="text1"/>
              </w:rPr>
              <w:t xml:space="preserve"> of registration</w:t>
            </w:r>
          </w:p>
        </w:tc>
        <w:tc>
          <w:tcPr>
            <w:tcW w:w="7110" w:type="dxa"/>
          </w:tcPr>
          <w:p w14:paraId="135E5AAF" w14:textId="4E7F8DE5" w:rsidR="002F0DF5" w:rsidRPr="00345FBC" w:rsidRDefault="001C4787" w:rsidP="001C47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-------</w:t>
            </w:r>
            <w:proofErr w:type="spellStart"/>
            <w:r w:rsidRPr="00730002">
              <w:rPr>
                <w:rFonts w:ascii="Times New Roman" w:hAnsi="Times New Roman" w:cs="Times New Roman"/>
                <w:color w:val="000000" w:themeColor="text1"/>
              </w:rPr>
              <w:t>ga</w:t>
            </w:r>
            <w:proofErr w:type="spellEnd"/>
            <w:r w:rsidRPr="00730002">
              <w:rPr>
                <w:rFonts w:ascii="Times New Roman" w:hAnsi="Times New Roman" w:cs="Times New Roman"/>
                <w:color w:val="000000" w:themeColor="text1"/>
              </w:rPr>
              <w:t>, ---------dong, -----------</w:t>
            </w:r>
            <w:proofErr w:type="spellStart"/>
            <w:r w:rsidRPr="00730002">
              <w:rPr>
                <w:rFonts w:ascii="Times New Roman" w:hAnsi="Times New Roman" w:cs="Times New Roman"/>
                <w:color w:val="000000" w:themeColor="text1"/>
              </w:rPr>
              <w:t>gu</w:t>
            </w:r>
            <w:proofErr w:type="spellEnd"/>
            <w:r w:rsidRPr="00730002">
              <w:rPr>
                <w:rFonts w:ascii="Times New Roman" w:hAnsi="Times New Roman" w:cs="Times New Roman"/>
                <w:color w:val="000000" w:themeColor="text1"/>
              </w:rPr>
              <w:t>. Seoul</w:t>
            </w:r>
          </w:p>
          <w:p w14:paraId="25C9B634" w14:textId="77777777" w:rsidR="00A013E1" w:rsidRPr="00345FBC" w:rsidRDefault="00A013E1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23FD74B" w14:textId="77777777" w:rsidR="002F0DF5" w:rsidRPr="00345FBC" w:rsidRDefault="002F0DF5" w:rsidP="00A03190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346"/>
        <w:gridCol w:w="1460"/>
        <w:gridCol w:w="1509"/>
        <w:gridCol w:w="2242"/>
        <w:gridCol w:w="1781"/>
        <w:gridCol w:w="1474"/>
      </w:tblGrid>
      <w:tr w:rsidR="00345FBC" w:rsidRPr="00345FBC" w14:paraId="249D84ED" w14:textId="77777777" w:rsidTr="001C4787">
        <w:trPr>
          <w:trHeight w:val="350"/>
        </w:trPr>
        <w:tc>
          <w:tcPr>
            <w:tcW w:w="1346" w:type="dxa"/>
          </w:tcPr>
          <w:p w14:paraId="46334D82" w14:textId="7BE0FA83" w:rsidR="004D7FF9" w:rsidRPr="00345FBC" w:rsidRDefault="00A12B82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Category</w:t>
            </w:r>
          </w:p>
        </w:tc>
        <w:tc>
          <w:tcPr>
            <w:tcW w:w="1460" w:type="dxa"/>
          </w:tcPr>
          <w:p w14:paraId="39315855" w14:textId="77777777" w:rsidR="004D7FF9" w:rsidRPr="00345FBC" w:rsidRDefault="004D7FF9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Name</w:t>
            </w:r>
          </w:p>
        </w:tc>
        <w:tc>
          <w:tcPr>
            <w:tcW w:w="1509" w:type="dxa"/>
          </w:tcPr>
          <w:p w14:paraId="35168222" w14:textId="77777777" w:rsidR="004D7FF9" w:rsidRPr="00345FBC" w:rsidRDefault="004D7FF9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Date of Birth</w:t>
            </w:r>
          </w:p>
        </w:tc>
        <w:tc>
          <w:tcPr>
            <w:tcW w:w="2242" w:type="dxa"/>
          </w:tcPr>
          <w:p w14:paraId="3B8B103E" w14:textId="48E3B3BA" w:rsidR="004D7FF9" w:rsidRPr="00345FBC" w:rsidRDefault="00A12B82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Resident Registration Number</w:t>
            </w:r>
          </w:p>
        </w:tc>
        <w:tc>
          <w:tcPr>
            <w:tcW w:w="1781" w:type="dxa"/>
          </w:tcPr>
          <w:p w14:paraId="60FAF5B6" w14:textId="77777777" w:rsidR="004D7FF9" w:rsidRPr="00345FBC" w:rsidRDefault="004D7FF9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Sex</w:t>
            </w:r>
          </w:p>
        </w:tc>
        <w:tc>
          <w:tcPr>
            <w:tcW w:w="1474" w:type="dxa"/>
          </w:tcPr>
          <w:p w14:paraId="16B12322" w14:textId="1849CDA8" w:rsidR="004D7FF9" w:rsidRPr="00345FBC" w:rsidRDefault="00A12B82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Family Origin</w:t>
            </w:r>
          </w:p>
        </w:tc>
      </w:tr>
      <w:tr w:rsidR="00B826C4" w:rsidRPr="00345FBC" w14:paraId="2D5A0E18" w14:textId="77777777" w:rsidTr="001C4787">
        <w:trPr>
          <w:trHeight w:val="467"/>
        </w:trPr>
        <w:tc>
          <w:tcPr>
            <w:tcW w:w="1346" w:type="dxa"/>
          </w:tcPr>
          <w:p w14:paraId="4A014D11" w14:textId="77777777" w:rsidR="004D7FF9" w:rsidRPr="00345FBC" w:rsidRDefault="000402A9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Self</w:t>
            </w:r>
          </w:p>
        </w:tc>
        <w:tc>
          <w:tcPr>
            <w:tcW w:w="1460" w:type="dxa"/>
          </w:tcPr>
          <w:p w14:paraId="2EF65E44" w14:textId="7BC0195A" w:rsidR="004D7FF9" w:rsidRPr="00345FBC" w:rsidRDefault="001C4787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Last, First</w:t>
            </w:r>
          </w:p>
          <w:p w14:paraId="3C8B2F6B" w14:textId="77777777" w:rsidR="00A013E1" w:rsidRPr="00345FBC" w:rsidRDefault="00A013E1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9" w:type="dxa"/>
          </w:tcPr>
          <w:p w14:paraId="42A6F81C" w14:textId="10D0CF79" w:rsidR="004D7FF9" w:rsidRPr="00345FBC" w:rsidRDefault="001C4787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Jan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30002">
              <w:rPr>
                <w:rFonts w:ascii="Times New Roman" w:hAnsi="Times New Roman" w:cs="Times New Roman"/>
                <w:color w:val="000000" w:themeColor="text1"/>
              </w:rPr>
              <w:t xml:space="preserve"> 01, 0000</w:t>
            </w:r>
          </w:p>
        </w:tc>
        <w:tc>
          <w:tcPr>
            <w:tcW w:w="2242" w:type="dxa"/>
          </w:tcPr>
          <w:p w14:paraId="1A8914A7" w14:textId="6176214F" w:rsidR="004D7FF9" w:rsidRPr="00345FBC" w:rsidRDefault="001C4787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000000-0000000</w:t>
            </w:r>
          </w:p>
        </w:tc>
        <w:tc>
          <w:tcPr>
            <w:tcW w:w="1781" w:type="dxa"/>
          </w:tcPr>
          <w:p w14:paraId="17EA1347" w14:textId="6893ECDA" w:rsidR="004D7FF9" w:rsidRPr="00345FBC" w:rsidRDefault="001C4787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FEMALE/MALE</w:t>
            </w:r>
          </w:p>
        </w:tc>
        <w:tc>
          <w:tcPr>
            <w:tcW w:w="1474" w:type="dxa"/>
          </w:tcPr>
          <w:p w14:paraId="09F23EA6" w14:textId="69EB3CFB" w:rsidR="004D7FF9" w:rsidRPr="00345FBC" w:rsidRDefault="001C4787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ANJU</w:t>
            </w:r>
          </w:p>
        </w:tc>
      </w:tr>
    </w:tbl>
    <w:p w14:paraId="72DB7380" w14:textId="77777777" w:rsidR="004D7FF9" w:rsidRPr="00345FBC" w:rsidRDefault="004D7FF9" w:rsidP="00A03190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</w:tblGrid>
      <w:tr w:rsidR="00B826C4" w:rsidRPr="00345FBC" w14:paraId="3A6B1CF3" w14:textId="77777777" w:rsidTr="004D7FF9">
        <w:tc>
          <w:tcPr>
            <w:tcW w:w="1998" w:type="dxa"/>
          </w:tcPr>
          <w:p w14:paraId="67EAEBF6" w14:textId="25303ACC" w:rsidR="004D7FF9" w:rsidRPr="00345FBC" w:rsidRDefault="004D7FF9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 xml:space="preserve">Family </w:t>
            </w:r>
            <w:r w:rsidR="00A12B82" w:rsidRPr="00345FBC">
              <w:rPr>
                <w:rFonts w:ascii="Times New Roman" w:hAnsi="Times New Roman" w:cs="Times New Roman"/>
                <w:color w:val="000000" w:themeColor="text1"/>
              </w:rPr>
              <w:t>Details</w:t>
            </w:r>
          </w:p>
        </w:tc>
      </w:tr>
    </w:tbl>
    <w:p w14:paraId="3A427549" w14:textId="77777777" w:rsidR="002F0DF5" w:rsidRPr="00345FBC" w:rsidRDefault="002F0DF5" w:rsidP="00A03190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345"/>
        <w:gridCol w:w="1530"/>
        <w:gridCol w:w="1530"/>
        <w:gridCol w:w="2610"/>
        <w:gridCol w:w="1103"/>
        <w:gridCol w:w="1694"/>
      </w:tblGrid>
      <w:tr w:rsidR="00345FBC" w:rsidRPr="00345FBC" w14:paraId="3A363DB6" w14:textId="77777777" w:rsidTr="001C4787">
        <w:trPr>
          <w:trHeight w:val="350"/>
        </w:trPr>
        <w:tc>
          <w:tcPr>
            <w:tcW w:w="1345" w:type="dxa"/>
          </w:tcPr>
          <w:p w14:paraId="229A57A6" w14:textId="623AEF4F" w:rsidR="002F0DF5" w:rsidRPr="00345FBC" w:rsidRDefault="00A12B82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Category</w:t>
            </w:r>
          </w:p>
        </w:tc>
        <w:tc>
          <w:tcPr>
            <w:tcW w:w="1530" w:type="dxa"/>
          </w:tcPr>
          <w:p w14:paraId="162144E3" w14:textId="77777777" w:rsidR="002F0DF5" w:rsidRPr="00345FBC" w:rsidRDefault="002F0DF5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Name</w:t>
            </w:r>
          </w:p>
        </w:tc>
        <w:tc>
          <w:tcPr>
            <w:tcW w:w="1530" w:type="dxa"/>
          </w:tcPr>
          <w:p w14:paraId="155C7A2E" w14:textId="77777777" w:rsidR="002F0DF5" w:rsidRPr="00345FBC" w:rsidRDefault="00D926D4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Date of Birth</w:t>
            </w:r>
          </w:p>
        </w:tc>
        <w:tc>
          <w:tcPr>
            <w:tcW w:w="2610" w:type="dxa"/>
          </w:tcPr>
          <w:p w14:paraId="17C7F5A7" w14:textId="70ED1FE1" w:rsidR="002F0DF5" w:rsidRPr="00345FBC" w:rsidRDefault="001C4787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Resident Registration Number</w:t>
            </w:r>
          </w:p>
        </w:tc>
        <w:tc>
          <w:tcPr>
            <w:tcW w:w="1103" w:type="dxa"/>
          </w:tcPr>
          <w:p w14:paraId="6D27D152" w14:textId="77777777" w:rsidR="002F0DF5" w:rsidRPr="00345FBC" w:rsidRDefault="002F0DF5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Sex</w:t>
            </w:r>
          </w:p>
        </w:tc>
        <w:tc>
          <w:tcPr>
            <w:tcW w:w="1694" w:type="dxa"/>
          </w:tcPr>
          <w:p w14:paraId="2B9625D6" w14:textId="6BB60E9E" w:rsidR="002F0DF5" w:rsidRPr="00345FBC" w:rsidRDefault="001C4787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Family Origin</w:t>
            </w:r>
          </w:p>
        </w:tc>
      </w:tr>
      <w:tr w:rsidR="00345FBC" w:rsidRPr="00345FBC" w14:paraId="70F5F15E" w14:textId="77777777" w:rsidTr="001C4787">
        <w:trPr>
          <w:trHeight w:val="467"/>
        </w:trPr>
        <w:tc>
          <w:tcPr>
            <w:tcW w:w="1345" w:type="dxa"/>
          </w:tcPr>
          <w:p w14:paraId="4DEA4715" w14:textId="77777777" w:rsidR="002F0DF5" w:rsidRPr="00345FBC" w:rsidRDefault="00A03190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Father</w:t>
            </w:r>
          </w:p>
        </w:tc>
        <w:tc>
          <w:tcPr>
            <w:tcW w:w="1530" w:type="dxa"/>
          </w:tcPr>
          <w:p w14:paraId="2FB5D3E9" w14:textId="09062817" w:rsidR="002F0DF5" w:rsidRPr="00345FBC" w:rsidRDefault="00A12B82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 xml:space="preserve">KIM, </w:t>
            </w:r>
            <w:proofErr w:type="spellStart"/>
            <w:r w:rsidRPr="00345FBC">
              <w:rPr>
                <w:rFonts w:ascii="Times New Roman" w:hAnsi="Times New Roman" w:cs="Times New Roman"/>
                <w:color w:val="000000" w:themeColor="text1"/>
              </w:rPr>
              <w:t>Bossam</w:t>
            </w:r>
            <w:proofErr w:type="spellEnd"/>
          </w:p>
          <w:p w14:paraId="6D8F5EF8" w14:textId="77777777" w:rsidR="00A013E1" w:rsidRPr="00345FBC" w:rsidRDefault="00A013E1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14:paraId="303B3B51" w14:textId="0036DA54" w:rsidR="002F0DF5" w:rsidRPr="00345FBC" w:rsidRDefault="00A12B82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Jan. 00, 0000</w:t>
            </w:r>
          </w:p>
        </w:tc>
        <w:tc>
          <w:tcPr>
            <w:tcW w:w="2610" w:type="dxa"/>
          </w:tcPr>
          <w:p w14:paraId="6B5F6991" w14:textId="0E248A0C" w:rsidR="002F0DF5" w:rsidRPr="00345FBC" w:rsidRDefault="00A12B82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000000-0000000</w:t>
            </w:r>
          </w:p>
        </w:tc>
        <w:tc>
          <w:tcPr>
            <w:tcW w:w="1103" w:type="dxa"/>
          </w:tcPr>
          <w:p w14:paraId="4661C308" w14:textId="0C67206D" w:rsidR="002F0DF5" w:rsidRPr="00345FBC" w:rsidRDefault="00A12B82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Male</w:t>
            </w:r>
          </w:p>
        </w:tc>
        <w:tc>
          <w:tcPr>
            <w:tcW w:w="1694" w:type="dxa"/>
          </w:tcPr>
          <w:p w14:paraId="2F83DE5A" w14:textId="0AAA57DE" w:rsidR="002F0DF5" w:rsidRPr="00345FBC" w:rsidRDefault="00A12B82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Anju</w:t>
            </w:r>
          </w:p>
        </w:tc>
      </w:tr>
      <w:tr w:rsidR="00B826C4" w:rsidRPr="00345FBC" w14:paraId="35762EDD" w14:textId="77777777" w:rsidTr="001C4787">
        <w:trPr>
          <w:trHeight w:val="467"/>
        </w:trPr>
        <w:tc>
          <w:tcPr>
            <w:tcW w:w="1345" w:type="dxa"/>
          </w:tcPr>
          <w:p w14:paraId="263998B6" w14:textId="77777777" w:rsidR="000402A9" w:rsidRPr="00345FBC" w:rsidRDefault="00A03190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Mother</w:t>
            </w:r>
          </w:p>
        </w:tc>
        <w:tc>
          <w:tcPr>
            <w:tcW w:w="1530" w:type="dxa"/>
          </w:tcPr>
          <w:p w14:paraId="0AA457CF" w14:textId="43488396" w:rsidR="000402A9" w:rsidRPr="00345FBC" w:rsidRDefault="00345FBC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Lee, Jjigae</w:t>
            </w:r>
          </w:p>
          <w:p w14:paraId="5DC963EF" w14:textId="77777777" w:rsidR="00A013E1" w:rsidRPr="00345FBC" w:rsidRDefault="00A013E1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14:paraId="120BA975" w14:textId="2AF521C5" w:rsidR="000402A9" w:rsidRPr="00345FBC" w:rsidRDefault="00345FBC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Sept. 00, 0000</w:t>
            </w:r>
          </w:p>
        </w:tc>
        <w:tc>
          <w:tcPr>
            <w:tcW w:w="2610" w:type="dxa"/>
          </w:tcPr>
          <w:p w14:paraId="6470BAFA" w14:textId="6BE9DFA3" w:rsidR="000402A9" w:rsidRPr="00345FBC" w:rsidRDefault="00345FBC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000000-0000000</w:t>
            </w:r>
          </w:p>
        </w:tc>
        <w:tc>
          <w:tcPr>
            <w:tcW w:w="1103" w:type="dxa"/>
          </w:tcPr>
          <w:p w14:paraId="53C201FA" w14:textId="60A6C04A" w:rsidR="000402A9" w:rsidRPr="00345FBC" w:rsidRDefault="00345FBC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Female</w:t>
            </w:r>
          </w:p>
        </w:tc>
        <w:tc>
          <w:tcPr>
            <w:tcW w:w="1694" w:type="dxa"/>
          </w:tcPr>
          <w:p w14:paraId="54D2C902" w14:textId="2744E4F1" w:rsidR="000402A9" w:rsidRPr="00345FBC" w:rsidRDefault="00345FBC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45FBC">
              <w:rPr>
                <w:rFonts w:ascii="Times New Roman" w:hAnsi="Times New Roman" w:cs="Times New Roman"/>
                <w:color w:val="000000" w:themeColor="text1"/>
              </w:rPr>
              <w:t>Banju</w:t>
            </w:r>
            <w:proofErr w:type="spellEnd"/>
          </w:p>
        </w:tc>
      </w:tr>
    </w:tbl>
    <w:p w14:paraId="11F0A5A9" w14:textId="77777777" w:rsidR="002F0DF5" w:rsidRPr="00345FBC" w:rsidRDefault="002F0DF5" w:rsidP="00A03190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45"/>
        <w:gridCol w:w="1530"/>
        <w:gridCol w:w="1530"/>
        <w:gridCol w:w="2610"/>
        <w:gridCol w:w="1103"/>
        <w:gridCol w:w="1710"/>
      </w:tblGrid>
      <w:tr w:rsidR="00B826C4" w:rsidRPr="00345FBC" w14:paraId="7B85270F" w14:textId="77777777" w:rsidTr="001C4787">
        <w:tc>
          <w:tcPr>
            <w:tcW w:w="1345" w:type="dxa"/>
          </w:tcPr>
          <w:p w14:paraId="581001E9" w14:textId="77777777" w:rsidR="00A03190" w:rsidRPr="00345FBC" w:rsidRDefault="00A03190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Spouse</w:t>
            </w:r>
          </w:p>
        </w:tc>
        <w:tc>
          <w:tcPr>
            <w:tcW w:w="1530" w:type="dxa"/>
          </w:tcPr>
          <w:p w14:paraId="7926265A" w14:textId="6AB384D3" w:rsidR="00A03190" w:rsidRPr="00345FBC" w:rsidRDefault="00345FBC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 xml:space="preserve">KIM, </w:t>
            </w:r>
            <w:proofErr w:type="spellStart"/>
            <w:r w:rsidRPr="00345FBC">
              <w:rPr>
                <w:rFonts w:ascii="Times New Roman" w:hAnsi="Times New Roman" w:cs="Times New Roman"/>
                <w:color w:val="000000" w:themeColor="text1"/>
              </w:rPr>
              <w:t>Sansam</w:t>
            </w:r>
            <w:proofErr w:type="spellEnd"/>
          </w:p>
          <w:p w14:paraId="479A3B50" w14:textId="77777777" w:rsidR="00A013E1" w:rsidRPr="00345FBC" w:rsidRDefault="00A013E1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14:paraId="02E24635" w14:textId="7C91F79B" w:rsidR="00A03190" w:rsidRPr="00345FBC" w:rsidRDefault="00345FBC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Jan. 00, 0000</w:t>
            </w:r>
          </w:p>
        </w:tc>
        <w:tc>
          <w:tcPr>
            <w:tcW w:w="2610" w:type="dxa"/>
          </w:tcPr>
          <w:p w14:paraId="3DAC0013" w14:textId="49D72D7A" w:rsidR="00A03190" w:rsidRPr="00345FBC" w:rsidRDefault="00345FBC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000000-0000000</w:t>
            </w:r>
          </w:p>
        </w:tc>
        <w:tc>
          <w:tcPr>
            <w:tcW w:w="1103" w:type="dxa"/>
          </w:tcPr>
          <w:p w14:paraId="0A8BA1D0" w14:textId="2AD521C8" w:rsidR="00A03190" w:rsidRPr="00345FBC" w:rsidRDefault="00345FBC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Male</w:t>
            </w:r>
          </w:p>
        </w:tc>
        <w:tc>
          <w:tcPr>
            <w:tcW w:w="1710" w:type="dxa"/>
          </w:tcPr>
          <w:p w14:paraId="29CB68ED" w14:textId="427D63F5" w:rsidR="00A03190" w:rsidRPr="00345FBC" w:rsidRDefault="00345FBC" w:rsidP="00A03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Anju</w:t>
            </w:r>
          </w:p>
        </w:tc>
      </w:tr>
    </w:tbl>
    <w:p w14:paraId="3E3857EB" w14:textId="77777777" w:rsidR="002C393E" w:rsidRPr="00345FBC" w:rsidRDefault="002C393E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45"/>
        <w:gridCol w:w="1530"/>
        <w:gridCol w:w="1530"/>
        <w:gridCol w:w="2610"/>
        <w:gridCol w:w="1103"/>
        <w:gridCol w:w="1710"/>
      </w:tblGrid>
      <w:tr w:rsidR="00345FBC" w:rsidRPr="00345FBC" w14:paraId="5A16AE11" w14:textId="77777777" w:rsidTr="001C4787">
        <w:tc>
          <w:tcPr>
            <w:tcW w:w="1345" w:type="dxa"/>
          </w:tcPr>
          <w:p w14:paraId="1291BAC0" w14:textId="77777777" w:rsidR="002C393E" w:rsidRPr="00345FBC" w:rsidRDefault="002C393E" w:rsidP="000B1D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Child</w:t>
            </w:r>
          </w:p>
        </w:tc>
        <w:tc>
          <w:tcPr>
            <w:tcW w:w="1530" w:type="dxa"/>
          </w:tcPr>
          <w:p w14:paraId="7BB60C32" w14:textId="7222CFBC" w:rsidR="002C393E" w:rsidRPr="00345FBC" w:rsidRDefault="00345FBC" w:rsidP="000B1D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 xml:space="preserve">KIM, </w:t>
            </w:r>
            <w:proofErr w:type="spellStart"/>
            <w:r w:rsidRPr="00345FBC">
              <w:rPr>
                <w:rFonts w:ascii="Times New Roman" w:hAnsi="Times New Roman" w:cs="Times New Roman"/>
                <w:color w:val="000000" w:themeColor="text1"/>
              </w:rPr>
              <w:t>Insam</w:t>
            </w:r>
            <w:proofErr w:type="spellEnd"/>
          </w:p>
          <w:p w14:paraId="11FEE010" w14:textId="77777777" w:rsidR="002C393E" w:rsidRPr="00345FBC" w:rsidRDefault="002C393E" w:rsidP="000B1D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14:paraId="79E69010" w14:textId="4DCC2C3D" w:rsidR="002C393E" w:rsidRPr="00345FBC" w:rsidRDefault="00345FBC" w:rsidP="000B1D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Jan. 00, 0000</w:t>
            </w:r>
          </w:p>
        </w:tc>
        <w:tc>
          <w:tcPr>
            <w:tcW w:w="2610" w:type="dxa"/>
          </w:tcPr>
          <w:p w14:paraId="1D31B63E" w14:textId="6BC03C9E" w:rsidR="002C393E" w:rsidRPr="00345FBC" w:rsidRDefault="00345FBC" w:rsidP="000B1D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000000-0000000</w:t>
            </w:r>
          </w:p>
        </w:tc>
        <w:tc>
          <w:tcPr>
            <w:tcW w:w="1103" w:type="dxa"/>
          </w:tcPr>
          <w:p w14:paraId="172928E4" w14:textId="0ED5AB30" w:rsidR="002C393E" w:rsidRPr="00345FBC" w:rsidRDefault="00345FBC" w:rsidP="000B1D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Female</w:t>
            </w:r>
          </w:p>
        </w:tc>
        <w:tc>
          <w:tcPr>
            <w:tcW w:w="1710" w:type="dxa"/>
          </w:tcPr>
          <w:p w14:paraId="2112676E" w14:textId="1FFD6192" w:rsidR="002C393E" w:rsidRPr="00345FBC" w:rsidRDefault="00345FBC" w:rsidP="000B1D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Anju</w:t>
            </w:r>
          </w:p>
        </w:tc>
      </w:tr>
    </w:tbl>
    <w:p w14:paraId="661D2917" w14:textId="77777777" w:rsidR="00345FBC" w:rsidRPr="00345FBC" w:rsidRDefault="00345FBC">
      <w:pPr>
        <w:rPr>
          <w:rFonts w:ascii="Times New Roman" w:hAnsi="Times New Roman" w:cs="Times New Roman"/>
          <w:color w:val="000000" w:themeColor="text1"/>
        </w:rPr>
      </w:pPr>
    </w:p>
    <w:p w14:paraId="2BAFD4EA" w14:textId="549EAB44" w:rsidR="002F0DF5" w:rsidRPr="00345FBC" w:rsidRDefault="00C956E5">
      <w:pPr>
        <w:rPr>
          <w:rFonts w:ascii="Times New Roman" w:hAnsi="Times New Roman" w:cs="Times New Roman"/>
          <w:color w:val="000000" w:themeColor="text1"/>
        </w:rPr>
      </w:pPr>
      <w:r w:rsidRPr="00345FBC">
        <w:rPr>
          <w:rFonts w:ascii="Times New Roman" w:hAnsi="Times New Roman" w:cs="Times New Roman"/>
          <w:color w:val="000000" w:themeColor="text1"/>
        </w:rPr>
        <w:t xml:space="preserve">This </w:t>
      </w:r>
      <w:r w:rsidR="00345FBC" w:rsidRPr="00345FBC">
        <w:rPr>
          <w:rFonts w:ascii="Times New Roman" w:hAnsi="Times New Roman" w:cs="Times New Roman"/>
          <w:color w:val="000000" w:themeColor="text1"/>
        </w:rPr>
        <w:t>is to certify that the aforementioned Certificate of Family Registry (Detailed) is true to the Records of the Family Registry of the Republic of Korea.</w:t>
      </w:r>
    </w:p>
    <w:p w14:paraId="1387DED1" w14:textId="77777777" w:rsidR="00C956E5" w:rsidRPr="00345FBC" w:rsidRDefault="00C956E5">
      <w:pPr>
        <w:rPr>
          <w:rFonts w:ascii="Times New Roman" w:hAnsi="Times New Roman" w:cs="Times New Roman"/>
          <w:color w:val="000000" w:themeColor="text1"/>
        </w:rPr>
      </w:pPr>
    </w:p>
    <w:p w14:paraId="5E7BA82E" w14:textId="2E7C6FA0" w:rsidR="00C956E5" w:rsidRPr="00345FBC" w:rsidRDefault="00345FBC" w:rsidP="009C200A">
      <w:pPr>
        <w:jc w:val="center"/>
        <w:rPr>
          <w:rFonts w:ascii="Times New Roman" w:hAnsi="Times New Roman" w:cs="Times New Roman"/>
          <w:iCs/>
          <w:color w:val="000000" w:themeColor="text1"/>
        </w:rPr>
      </w:pPr>
      <w:r w:rsidRPr="00345FBC">
        <w:rPr>
          <w:rFonts w:ascii="Times New Roman" w:hAnsi="Times New Roman" w:cs="Times New Roman"/>
          <w:iCs/>
          <w:color w:val="000000" w:themeColor="text1"/>
        </w:rPr>
        <w:t>00/00/0000</w:t>
      </w:r>
    </w:p>
    <w:p w14:paraId="19E4F960" w14:textId="77777777" w:rsidR="00345FBC" w:rsidRPr="00345FBC" w:rsidRDefault="00345FBC" w:rsidP="00345FB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45FBC">
        <w:rPr>
          <w:rFonts w:ascii="Times New Roman" w:hAnsi="Times New Roman" w:cs="Times New Roman"/>
          <w:b/>
          <w:bCs/>
          <w:color w:val="000000" w:themeColor="text1"/>
        </w:rPr>
        <w:t>LEE, Soju, Head of ----------Office in Seoul</w:t>
      </w:r>
    </w:p>
    <w:p w14:paraId="2A744EAB" w14:textId="008F5622" w:rsidR="00345FBC" w:rsidRPr="001C4787" w:rsidRDefault="00345FBC" w:rsidP="001C47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45FBC">
        <w:rPr>
          <w:rFonts w:ascii="Times New Roman" w:eastAsia="Malgun Gothic" w:hAnsi="Times New Roman" w:cs="Times New Roman"/>
          <w:color w:val="000000" w:themeColor="text1"/>
        </w:rPr>
        <w:t xml:space="preserve">※ The above certificate is the detailed certificate showing the details of recording in accordance </w:t>
      </w:r>
      <w:proofErr w:type="gramStart"/>
      <w:r w:rsidRPr="00345FBC">
        <w:rPr>
          <w:rFonts w:ascii="Times New Roman" w:eastAsia="Malgun Gothic" w:hAnsi="Times New Roman" w:cs="Times New Roman"/>
          <w:color w:val="000000" w:themeColor="text1"/>
        </w:rPr>
        <w:t>to</w:t>
      </w:r>
      <w:proofErr w:type="gramEnd"/>
      <w:r w:rsidRPr="00345FBC">
        <w:rPr>
          <w:rFonts w:ascii="Times New Roman" w:eastAsia="Malgun Gothic" w:hAnsi="Times New Roman" w:cs="Times New Roman"/>
          <w:color w:val="000000" w:themeColor="text1"/>
        </w:rPr>
        <w:t xml:space="preserve"> the </w:t>
      </w:r>
      <w:r w:rsidRPr="00345FBC">
        <w:rPr>
          <w:rFonts w:ascii="Times New Roman" w:eastAsia="Malgun Gothic" w:hAnsi="Times New Roman" w:cs="Times New Roman"/>
          <w:color w:val="000000" w:themeColor="text1"/>
        </w:rPr>
        <w:sym w:font="Symbol" w:char="F0E9"/>
      </w:r>
      <w:r w:rsidRPr="00345FBC">
        <w:rPr>
          <w:rFonts w:ascii="Times New Roman" w:eastAsia="Malgun Gothic" w:hAnsi="Times New Roman" w:cs="Times New Roman"/>
          <w:color w:val="000000" w:themeColor="text1"/>
        </w:rPr>
        <w:t>Family Registry Law Addendum</w:t>
      </w:r>
      <w:r w:rsidRPr="00345FBC">
        <w:rPr>
          <w:rFonts w:ascii="Times New Roman" w:eastAsia="Malgun Gothic" w:hAnsi="Times New Roman" w:cs="Times New Roman"/>
          <w:color w:val="000000" w:themeColor="text1"/>
        </w:rPr>
        <w:sym w:font="Symbol" w:char="F0FB"/>
      </w:r>
      <w:r w:rsidRPr="00345FBC">
        <w:rPr>
          <w:rFonts w:ascii="Times New Roman" w:eastAsia="Malgun Gothic" w:hAnsi="Times New Roman" w:cs="Times New Roman"/>
          <w:color w:val="000000" w:themeColor="text1"/>
        </w:rPr>
        <w:t xml:space="preserve"> Article 15, Section 3.</w:t>
      </w:r>
    </w:p>
    <w:p w14:paraId="7706FE61" w14:textId="07BE4BF3" w:rsidR="00345FBC" w:rsidRPr="00345FBC" w:rsidRDefault="00345FBC" w:rsidP="00345FBC">
      <w:pPr>
        <w:spacing w:line="240" w:lineRule="auto"/>
        <w:jc w:val="right"/>
        <w:rPr>
          <w:rFonts w:ascii="Times New Roman" w:hAnsi="Times New Roman" w:cs="Times New Roman"/>
          <w:iCs/>
          <w:color w:val="000000" w:themeColor="text1"/>
        </w:rPr>
      </w:pPr>
      <w:r w:rsidRPr="00345FBC">
        <w:rPr>
          <w:rFonts w:ascii="Times New Roman" w:hAnsi="Times New Roman" w:cs="Times New Roman"/>
          <w:iCs/>
          <w:color w:val="000000" w:themeColor="text1"/>
        </w:rPr>
        <w:t>Time of Issue: 00:00</w:t>
      </w:r>
    </w:p>
    <w:p w14:paraId="70A00327" w14:textId="77777777" w:rsidR="00345FBC" w:rsidRPr="00345FBC" w:rsidRDefault="00345FBC" w:rsidP="00345FBC">
      <w:pPr>
        <w:spacing w:line="240" w:lineRule="auto"/>
        <w:jc w:val="right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345FBC">
        <w:rPr>
          <w:rFonts w:ascii="Times New Roman" w:hAnsi="Times New Roman" w:cs="Times New Roman"/>
          <w:iCs/>
          <w:color w:val="000000" w:themeColor="text1"/>
        </w:rPr>
        <w:t>Issurance</w:t>
      </w:r>
      <w:proofErr w:type="spellEnd"/>
      <w:r w:rsidRPr="00345FBC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gramStart"/>
      <w:r w:rsidRPr="00345FBC">
        <w:rPr>
          <w:rFonts w:ascii="Times New Roman" w:hAnsi="Times New Roman" w:cs="Times New Roman"/>
          <w:iCs/>
          <w:color w:val="000000" w:themeColor="text1"/>
        </w:rPr>
        <w:t>Officer :</w:t>
      </w:r>
      <w:proofErr w:type="gramEnd"/>
      <w:r w:rsidRPr="00345FBC">
        <w:rPr>
          <w:rFonts w:ascii="Times New Roman" w:hAnsi="Times New Roman" w:cs="Times New Roman"/>
          <w:iCs/>
          <w:color w:val="000000" w:themeColor="text1"/>
        </w:rPr>
        <w:t xml:space="preserve"> KIM, </w:t>
      </w:r>
      <w:proofErr w:type="spellStart"/>
      <w:r w:rsidRPr="00345FBC">
        <w:rPr>
          <w:rFonts w:ascii="Times New Roman" w:hAnsi="Times New Roman" w:cs="Times New Roman"/>
          <w:iCs/>
          <w:color w:val="000000" w:themeColor="text1"/>
        </w:rPr>
        <w:t>Sooyuk</w:t>
      </w:r>
      <w:proofErr w:type="spellEnd"/>
    </w:p>
    <w:p w14:paraId="277B5633" w14:textId="75AFB42C" w:rsidR="00345FBC" w:rsidRPr="00345FBC" w:rsidRDefault="00345FBC" w:rsidP="00345FBC">
      <w:pPr>
        <w:spacing w:line="240" w:lineRule="auto"/>
        <w:jc w:val="right"/>
        <w:rPr>
          <w:rFonts w:ascii="Times New Roman" w:hAnsi="Times New Roman" w:cs="Times New Roman"/>
          <w:iCs/>
          <w:color w:val="000000" w:themeColor="text1"/>
        </w:rPr>
      </w:pPr>
      <w:r w:rsidRPr="00345FBC">
        <w:rPr>
          <w:rFonts w:ascii="Segoe UI Symbol" w:eastAsia="Times New Roman" w:hAnsi="Segoe UI Symbol" w:cs="Segoe UI Symbol"/>
          <w:color w:val="000000" w:themeColor="text1"/>
          <w:shd w:val="clear" w:color="auto" w:fill="FFFFFF"/>
        </w:rPr>
        <w:t>☏</w:t>
      </w:r>
      <w:r w:rsidRPr="00345F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 +82-00-000-0000</w:t>
      </w:r>
    </w:p>
    <w:p w14:paraId="589393E4" w14:textId="7594CA0D" w:rsidR="00A013E1" w:rsidRPr="00345FBC" w:rsidRDefault="00345FBC" w:rsidP="00345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345F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Applicant :</w:t>
      </w:r>
      <w:proofErr w:type="gramEnd"/>
      <w:r w:rsidRPr="00345F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KIM, </w:t>
      </w:r>
      <w:proofErr w:type="spellStart"/>
      <w:r w:rsidRPr="00345FB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Jokbal</w:t>
      </w:r>
      <w:proofErr w:type="spellEnd"/>
    </w:p>
    <w:sectPr w:rsidR="00A013E1" w:rsidRPr="00345FBC" w:rsidSect="00D94DD0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3FA58" w14:textId="77777777" w:rsidR="00116722" w:rsidRDefault="00116722" w:rsidP="00D94DD0">
      <w:pPr>
        <w:spacing w:after="0" w:line="240" w:lineRule="auto"/>
      </w:pPr>
      <w:r>
        <w:separator/>
      </w:r>
    </w:p>
  </w:endnote>
  <w:endnote w:type="continuationSeparator" w:id="0">
    <w:p w14:paraId="34C711D8" w14:textId="77777777" w:rsidR="00116722" w:rsidRDefault="00116722" w:rsidP="00D9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207CC" w14:textId="77777777" w:rsidR="00D94DD0" w:rsidRDefault="00D94DD0">
    <w:pPr>
      <w:pStyle w:val="Footer"/>
    </w:pPr>
  </w:p>
  <w:p w14:paraId="1A71FB72" w14:textId="77777777" w:rsidR="00D94DD0" w:rsidRDefault="00D94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F8E80" w14:textId="77777777" w:rsidR="00116722" w:rsidRDefault="00116722" w:rsidP="00D94DD0">
      <w:pPr>
        <w:spacing w:after="0" w:line="240" w:lineRule="auto"/>
      </w:pPr>
      <w:r>
        <w:separator/>
      </w:r>
    </w:p>
  </w:footnote>
  <w:footnote w:type="continuationSeparator" w:id="0">
    <w:p w14:paraId="1B842347" w14:textId="77777777" w:rsidR="00116722" w:rsidRDefault="00116722" w:rsidP="00D94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F5"/>
    <w:rsid w:val="000402A9"/>
    <w:rsid w:val="00061726"/>
    <w:rsid w:val="000E255C"/>
    <w:rsid w:val="00116722"/>
    <w:rsid w:val="001845A6"/>
    <w:rsid w:val="001C4787"/>
    <w:rsid w:val="002139DF"/>
    <w:rsid w:val="002C393E"/>
    <w:rsid w:val="002F0DF5"/>
    <w:rsid w:val="00345FBC"/>
    <w:rsid w:val="00424474"/>
    <w:rsid w:val="004D7FF9"/>
    <w:rsid w:val="00541BC9"/>
    <w:rsid w:val="007B37A3"/>
    <w:rsid w:val="009C200A"/>
    <w:rsid w:val="00A013E1"/>
    <w:rsid w:val="00A03190"/>
    <w:rsid w:val="00A12B82"/>
    <w:rsid w:val="00AF79E8"/>
    <w:rsid w:val="00B826C4"/>
    <w:rsid w:val="00C956E5"/>
    <w:rsid w:val="00CB0C28"/>
    <w:rsid w:val="00D2695E"/>
    <w:rsid w:val="00D926D4"/>
    <w:rsid w:val="00D94DD0"/>
    <w:rsid w:val="00EC6FDD"/>
    <w:rsid w:val="00F81563"/>
    <w:rsid w:val="00F8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2A3A"/>
  <w15:docId w15:val="{94D9A9A2-1063-534E-A7CC-32970D2E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DD0"/>
  </w:style>
  <w:style w:type="paragraph" w:styleId="Footer">
    <w:name w:val="footer"/>
    <w:basedOn w:val="Normal"/>
    <w:link w:val="FooterChar"/>
    <w:uiPriority w:val="99"/>
    <w:unhideWhenUsed/>
    <w:rsid w:val="00D9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D0"/>
  </w:style>
  <w:style w:type="paragraph" w:styleId="BalloonText">
    <w:name w:val="Balloon Text"/>
    <w:basedOn w:val="Normal"/>
    <w:link w:val="BalloonTextChar"/>
    <w:uiPriority w:val="99"/>
    <w:semiHidden/>
    <w:unhideWhenUsed/>
    <w:rsid w:val="00D9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D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5FBC"/>
  </w:style>
  <w:style w:type="character" w:customStyle="1" w:styleId="DateChar">
    <w:name w:val="Date Char"/>
    <w:basedOn w:val="DefaultParagraphFont"/>
    <w:link w:val="Date"/>
    <w:uiPriority w:val="99"/>
    <w:semiHidden/>
    <w:rsid w:val="0034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chaay</dc:creator>
  <cp:keywords/>
  <dc:description/>
  <cp:lastModifiedBy>hye kim</cp:lastModifiedBy>
  <cp:revision>3</cp:revision>
  <dcterms:created xsi:type="dcterms:W3CDTF">2021-03-10T15:52:00Z</dcterms:created>
  <dcterms:modified xsi:type="dcterms:W3CDTF">2021-03-10T15:57:00Z</dcterms:modified>
</cp:coreProperties>
</file>